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EE" w:rsidRDefault="00EA0B0E">
      <w:pPr>
        <w:spacing w:after="13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1EE" w:rsidRPr="00787DAE" w:rsidRDefault="00EA0B0E">
      <w:pPr>
        <w:spacing w:after="186"/>
        <w:ind w:left="-5" w:hanging="1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787DAE">
        <w:rPr>
          <w:rFonts w:ascii="Times New Roman" w:eastAsia="Times New Roman" w:hAnsi="Times New Roman" w:cs="Times New Roman"/>
          <w:b/>
          <w:sz w:val="24"/>
        </w:rPr>
        <w:t xml:space="preserve">MINISTARSTVO UNUTARNJIH POSLOVA </w:t>
      </w:r>
    </w:p>
    <w:p w:rsidR="00E1452C" w:rsidRPr="00787DAE" w:rsidRDefault="00E1452C">
      <w:pPr>
        <w:spacing w:after="186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787DAE">
        <w:rPr>
          <w:rFonts w:ascii="Times New Roman" w:eastAsia="Times New Roman" w:hAnsi="Times New Roman" w:cs="Times New Roman"/>
          <w:b/>
          <w:sz w:val="24"/>
        </w:rPr>
        <w:t xml:space="preserve">POLICIJSKA UPRAVA </w:t>
      </w:r>
      <w:r w:rsidR="002C7F76">
        <w:rPr>
          <w:rFonts w:ascii="Times New Roman" w:eastAsia="Times New Roman" w:hAnsi="Times New Roman" w:cs="Times New Roman"/>
          <w:b/>
          <w:sz w:val="24"/>
        </w:rPr>
        <w:t>VARAŽDIINSKA</w:t>
      </w:r>
    </w:p>
    <w:p w:rsidR="00A56F87" w:rsidRPr="00787DAE" w:rsidRDefault="002C7F76">
      <w:pPr>
        <w:spacing w:after="186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Varaždin,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Milčetića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1452C" w:rsidRPr="00787DAE" w:rsidRDefault="00E1452C" w:rsidP="00E1452C">
      <w:pPr>
        <w:spacing w:after="122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11EE" w:rsidRPr="00787DAE" w:rsidRDefault="00EA0B0E" w:rsidP="00E1452C">
      <w:pPr>
        <w:spacing w:after="122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87DAE">
        <w:rPr>
          <w:rFonts w:ascii="Times New Roman" w:eastAsia="Times New Roman" w:hAnsi="Times New Roman" w:cs="Times New Roman"/>
          <w:b/>
          <w:sz w:val="28"/>
          <w:szCs w:val="28"/>
        </w:rPr>
        <w:t>PRIJAVA NA JAVNI NATJEČAJ</w:t>
      </w:r>
    </w:p>
    <w:p w:rsidR="002411EE" w:rsidRDefault="00EA0B0E" w:rsidP="00E1452C">
      <w:pPr>
        <w:spacing w:after="177"/>
      </w:pPr>
      <w:r>
        <w:t xml:space="preserve">  </w:t>
      </w:r>
    </w:p>
    <w:tbl>
      <w:tblPr>
        <w:tblStyle w:val="TableGrid"/>
        <w:tblW w:w="10488" w:type="dxa"/>
        <w:tblInd w:w="5" w:type="dxa"/>
        <w:tblCellMar>
          <w:top w:w="12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10488"/>
      </w:tblGrid>
      <w:tr w:rsidR="002411EE">
        <w:trPr>
          <w:trHeight w:val="3545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E" w:rsidRDefault="00EA0B0E">
            <w:pPr>
              <w:spacing w:after="79"/>
              <w:ind w:left="1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OSOBNI PODACI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77"/>
              <w:ind w:left="710" w:hanging="348"/>
            </w:pPr>
            <w:r>
              <w:t xml:space="preserve">Ime i prezime ___________________________________________________________________________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92"/>
              <w:ind w:left="710" w:hanging="348"/>
            </w:pPr>
            <w:r>
              <w:t xml:space="preserve">Dan, mjesec i godina rođenja _______________________________________________________________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101"/>
              <w:ind w:left="710" w:hanging="348"/>
            </w:pPr>
            <w:r>
              <w:t xml:space="preserve">Mjesto i država rođenja ___________________________________________________________________ 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99"/>
              <w:ind w:left="710" w:hanging="348"/>
            </w:pPr>
            <w:r>
              <w:t xml:space="preserve">OIB ___________________________________________________________________________________ 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104"/>
              <w:ind w:left="710" w:hanging="348"/>
            </w:pPr>
            <w:r>
              <w:t xml:space="preserve">Adresa prebivališta _______________________________________________________________________ 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68"/>
              <w:ind w:left="710" w:hanging="348"/>
            </w:pPr>
            <w:r>
              <w:t>Adresa boravišta (</w:t>
            </w:r>
            <w:r>
              <w:rPr>
                <w:i/>
              </w:rPr>
              <w:t>ako je različita od adrese prebivališta</w:t>
            </w:r>
            <w:r>
              <w:t xml:space="preserve">) _________________________________________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72"/>
              <w:ind w:left="710" w:hanging="348"/>
            </w:pPr>
            <w:r>
              <w:t xml:space="preserve">Kontakt telefon __________________________________________________________________________  </w:t>
            </w:r>
          </w:p>
          <w:p w:rsidR="002411EE" w:rsidRDefault="00EA0B0E">
            <w:pPr>
              <w:numPr>
                <w:ilvl w:val="0"/>
                <w:numId w:val="1"/>
              </w:numPr>
              <w:spacing w:after="38"/>
              <w:ind w:left="710" w:hanging="348"/>
            </w:pPr>
            <w:r>
              <w:t xml:space="preserve">E-mail adresa ___________________________________________________________________________  </w:t>
            </w:r>
          </w:p>
          <w:p w:rsidR="002411EE" w:rsidRDefault="00EA0B0E">
            <w:pPr>
              <w:ind w:left="14"/>
            </w:pPr>
            <w:r>
              <w:t xml:space="preserve"> </w:t>
            </w:r>
          </w:p>
        </w:tc>
      </w:tr>
      <w:tr w:rsidR="002411EE" w:rsidTr="00E1452C">
        <w:trPr>
          <w:trHeight w:val="2541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E" w:rsidRDefault="00EA0B0E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PODACI VEZANI UZ PRIJAVU NA JAVNI NATJEČAJ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411EE" w:rsidRDefault="00EA0B0E">
            <w:pPr>
              <w:tabs>
                <w:tab w:val="center" w:pos="348"/>
                <w:tab w:val="center" w:pos="4735"/>
              </w:tabs>
              <w:spacing w:after="214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redni broj i naziv ustrojstvene jedinice i radnog mjesta na koje se kandidat prijavljuje: </w:t>
            </w:r>
          </w:p>
          <w:p w:rsidR="002411EE" w:rsidRDefault="00EA0B0E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2411EE" w:rsidRDefault="00EA0B0E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2411EE" w:rsidRDefault="00EA0B0E">
            <w:pPr>
              <w:spacing w:line="359" w:lineRule="auto"/>
              <w:ind w:left="14"/>
            </w:pPr>
            <w:r>
              <w:t xml:space="preserve">_____________________________________________________________________________________________ _____________________________________________________________________________________________ </w:t>
            </w:r>
          </w:p>
          <w:p w:rsidR="002411EE" w:rsidRDefault="00EA0B0E">
            <w:pPr>
              <w:ind w:left="14"/>
            </w:pPr>
            <w:r>
              <w:t xml:space="preserve"> </w:t>
            </w:r>
          </w:p>
        </w:tc>
      </w:tr>
      <w:tr w:rsidR="002411EE">
        <w:trPr>
          <w:trHeight w:val="2446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E" w:rsidRDefault="00EA0B0E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PRAVO PREDNOSTI NA KOJE SE KANDIDAT POZIVA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2411EE" w:rsidRDefault="00EA0B0E">
            <w:pPr>
              <w:spacing w:after="5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(zaokružiti pravo prednosti ukoliko se kandidat na isto poziva te priložiti potrebnu dokumentaciju):  </w:t>
            </w:r>
          </w:p>
          <w:p w:rsidR="002411EE" w:rsidRDefault="00EA0B0E">
            <w:pPr>
              <w:spacing w:after="67"/>
              <w:ind w:left="14"/>
            </w:pPr>
            <w:r>
              <w:t xml:space="preserve">  </w:t>
            </w:r>
          </w:p>
          <w:p w:rsidR="002411EE" w:rsidRDefault="00EA0B0E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101. Zakona o  hrvatskim braniteljima iz Domovinskog rata i članovima njihovih obitelji </w:t>
            </w:r>
            <w:r>
              <w:rPr>
                <w:b/>
              </w:rPr>
              <w:t xml:space="preserve"> </w:t>
            </w:r>
          </w:p>
          <w:p w:rsidR="002411EE" w:rsidRDefault="00EA0B0E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47. Zakona o civilnim stradalnicima iz Domovinskog rata  </w:t>
            </w:r>
            <w:r>
              <w:rPr>
                <w:b/>
              </w:rPr>
              <w:t xml:space="preserve"> </w:t>
            </w:r>
          </w:p>
          <w:p w:rsidR="002411EE" w:rsidRDefault="00EA0B0E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48.f  Zakona o zaštiti vojnih i civilnih invalida rata  </w:t>
            </w:r>
            <w:r>
              <w:rPr>
                <w:b/>
              </w:rPr>
              <w:t xml:space="preserve"> </w:t>
            </w:r>
          </w:p>
          <w:p w:rsidR="002411EE" w:rsidRDefault="00EA0B0E">
            <w:pPr>
              <w:numPr>
                <w:ilvl w:val="0"/>
                <w:numId w:val="2"/>
              </w:numPr>
              <w:spacing w:after="15"/>
              <w:ind w:left="710" w:hanging="348"/>
            </w:pPr>
            <w:r>
              <w:t xml:space="preserve">prema čl. 9. Zakona o profesionalnoj rehabilitaciji i zapošljavanju osoba s invaliditetom </w:t>
            </w:r>
            <w:r>
              <w:rPr>
                <w:b/>
              </w:rPr>
              <w:t xml:space="preserve"> </w:t>
            </w:r>
          </w:p>
          <w:p w:rsidR="002411EE" w:rsidRDefault="00EA0B0E">
            <w:pPr>
              <w:numPr>
                <w:ilvl w:val="0"/>
                <w:numId w:val="2"/>
              </w:numPr>
              <w:ind w:left="710" w:hanging="348"/>
            </w:pPr>
            <w:r>
              <w:t xml:space="preserve">prema čl. 22. Ustavnog zakona o pravima nacionalnih manjina </w:t>
            </w:r>
            <w:r>
              <w:rPr>
                <w:b/>
              </w:rPr>
              <w:t xml:space="preserve"> </w:t>
            </w:r>
          </w:p>
        </w:tc>
      </w:tr>
      <w:tr w:rsidR="002411EE">
        <w:trPr>
          <w:trHeight w:val="2129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E" w:rsidRDefault="00EA0B0E">
            <w:pPr>
              <w:spacing w:after="51"/>
              <w:ind w:left="14"/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2411EE" w:rsidRDefault="00EA0B0E">
            <w:pPr>
              <w:spacing w:line="315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Politika zaštite privatnosti uređuje način postupanja s informacijama koje Ministarstvo obrađuje odnosno prikuplja prilikom provedbe postupka prijma u državnu službu.  </w:t>
            </w:r>
          </w:p>
          <w:p w:rsidR="002411EE" w:rsidRDefault="00EA0B0E">
            <w:pPr>
              <w:spacing w:after="1" w:line="314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Napominjemo kako se obrada prikupljenih osobnih podataka temelji na zakonitoj osnovi obrade u skladu s Općom uredbom o zaštiti podataka.   </w:t>
            </w:r>
          </w:p>
          <w:p w:rsidR="002411EE" w:rsidRDefault="00EA0B0E">
            <w:pPr>
              <w:spacing w:after="5" w:line="277" w:lineRule="auto"/>
              <w:ind w:left="2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Moguće je da Vaše osobne podatke učinimo dostupnima i drugim sudionicima u postupku zapošljavanja (tijela državne uprave, doktor medicine rada i dr.), a sve s ciljem ispunjenja svrhe za koju su navedeni osobni podaci prikupljeni. </w:t>
            </w:r>
          </w:p>
          <w:p w:rsidR="002411EE" w:rsidRDefault="00EA0B0E">
            <w:pPr>
              <w:ind w:left="14"/>
            </w:pPr>
            <w:r>
              <w:rPr>
                <w:sz w:val="20"/>
              </w:rPr>
              <w:t xml:space="preserve">  Svojim potpisom dajete suglasnost za korištenje Vaših osobnih podataka u gore navedene svrhe.   </w:t>
            </w:r>
          </w:p>
        </w:tc>
      </w:tr>
    </w:tbl>
    <w:p w:rsidR="002411EE" w:rsidRDefault="00EA0B0E">
      <w:pPr>
        <w:spacing w:after="45"/>
      </w:pPr>
      <w:r>
        <w:t xml:space="preserve"> </w:t>
      </w:r>
    </w:p>
    <w:p w:rsidR="002411EE" w:rsidRDefault="00EA0B0E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9953"/>
        </w:tabs>
        <w:spacing w:after="43"/>
        <w:ind w:left="-15"/>
      </w:pPr>
      <w:r>
        <w:t xml:space="preserve">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_______________________  </w:t>
      </w:r>
    </w:p>
    <w:p w:rsidR="002411EE" w:rsidRDefault="00EA0B0E">
      <w:pPr>
        <w:tabs>
          <w:tab w:val="center" w:pos="2124"/>
          <w:tab w:val="center" w:pos="2832"/>
          <w:tab w:val="center" w:pos="3541"/>
          <w:tab w:val="right" w:pos="9953"/>
        </w:tabs>
        <w:spacing w:after="43"/>
        <w:ind w:left="-15"/>
      </w:pPr>
      <w:r>
        <w:t xml:space="preserve">         Mjesto i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Potpis podnositelja prijave</w:t>
      </w:r>
      <w:r>
        <w:rPr>
          <w:b/>
          <w:sz w:val="20"/>
        </w:rPr>
        <w:t xml:space="preserve"> </w:t>
      </w:r>
    </w:p>
    <w:sectPr w:rsidR="002411EE" w:rsidSect="00E1452C">
      <w:pgSz w:w="11906" w:h="16838"/>
      <w:pgMar w:top="426" w:right="1233" w:bottom="11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68"/>
    <w:multiLevelType w:val="hybridMultilevel"/>
    <w:tmpl w:val="8724D9C2"/>
    <w:lvl w:ilvl="0" w:tplc="9FC251A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E4BC6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E2D5E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89B58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8C8176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4D1B6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2DBE4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20012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4707C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52034"/>
    <w:multiLevelType w:val="hybridMultilevel"/>
    <w:tmpl w:val="4E7C6140"/>
    <w:lvl w:ilvl="0" w:tplc="488C961C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809A6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85AEE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ABDCA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A0FC0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4FCB6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69FF8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2F2C0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4FB30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EE"/>
    <w:rsid w:val="002411EE"/>
    <w:rsid w:val="002C7F76"/>
    <w:rsid w:val="00453718"/>
    <w:rsid w:val="00787DAE"/>
    <w:rsid w:val="00A56F87"/>
    <w:rsid w:val="00E1452C"/>
    <w:rsid w:val="00E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2465"/>
  <w15:docId w15:val="{50F665CE-4A44-4B89-80EA-02F6760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cp:lastModifiedBy>Zvonarek Natalija</cp:lastModifiedBy>
  <cp:revision>2</cp:revision>
  <dcterms:created xsi:type="dcterms:W3CDTF">2023-05-02T09:28:00Z</dcterms:created>
  <dcterms:modified xsi:type="dcterms:W3CDTF">2023-05-02T09:28:00Z</dcterms:modified>
</cp:coreProperties>
</file>